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667"/>
        <w:gridCol w:w="1217"/>
        <w:gridCol w:w="2076"/>
        <w:gridCol w:w="1834"/>
        <w:gridCol w:w="2793"/>
      </w:tblGrid>
      <w:tr w:rsidR="00B86403" w:rsidRPr="00B86403" w14:paraId="49ABF6E4" w14:textId="77777777" w:rsidTr="00DD75EF">
        <w:trPr>
          <w:trHeight w:val="1871"/>
        </w:trPr>
        <w:tc>
          <w:tcPr>
            <w:tcW w:w="9587" w:type="dxa"/>
            <w:gridSpan w:val="5"/>
            <w:noWrap/>
            <w:hideMark/>
          </w:tcPr>
          <w:p w14:paraId="142A83A7" w14:textId="0803E795" w:rsidR="00B86403" w:rsidRPr="00B86403" w:rsidRDefault="00DD75EF">
            <w:r w:rsidRPr="00B8640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9BBA01" wp14:editId="61FE63D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3175</wp:posOffset>
                  </wp:positionV>
                  <wp:extent cx="1885950" cy="809625"/>
                  <wp:effectExtent l="0" t="0" r="0" b="9525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76101B-0258-4548-A12C-092CAEF748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E76101B-0258-4548-A12C-092CAEF748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B86403" w:rsidRPr="00B86403" w14:paraId="06584BAB" w14:textId="77777777" w:rsidTr="00DD75EF">
              <w:trPr>
                <w:trHeight w:val="358"/>
                <w:tblCellSpacing w:w="0" w:type="dxa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9503F" w14:textId="0422C356" w:rsidR="00B86403" w:rsidRPr="00B86403" w:rsidRDefault="00B86403">
                  <w:bookmarkStart w:id="0" w:name="RANGE!A1:E15"/>
                  <w:bookmarkEnd w:id="0"/>
                </w:p>
              </w:tc>
            </w:tr>
          </w:tbl>
          <w:p w14:paraId="442B4552" w14:textId="18D803C4" w:rsidR="00B86403" w:rsidRPr="00C9473F" w:rsidRDefault="00C9473F" w:rsidP="00C94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73591" wp14:editId="7320308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132715</wp:posOffset>
                      </wp:positionV>
                      <wp:extent cx="5343525" cy="619125"/>
                      <wp:effectExtent l="0" t="0" r="0" b="952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5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75F18" w14:textId="77777777" w:rsidR="00B86403" w:rsidRPr="00B86403" w:rsidRDefault="00B86403" w:rsidP="00B86403"/>
                                <w:p w14:paraId="40E22E00" w14:textId="6DCBA0A3" w:rsidR="00B86403" w:rsidRPr="00B86403" w:rsidRDefault="00B86403" w:rsidP="00B86403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B86403"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FINANCIAL AGREEMENT</w:t>
                                  </w:r>
                                  <w:r w:rsidR="00C9473F"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 xml:space="preserve">  </w:t>
                                  </w:r>
                                  <w:r w:rsidR="00555C5D" w:rsidRPr="00671844">
                                    <w:rPr>
                                      <w:b/>
                                      <w:bCs/>
                                      <w:iCs/>
                                      <w:sz w:val="32"/>
                                    </w:rPr>
                                    <w:t>2019-2020</w:t>
                                  </w:r>
                                  <w:r w:rsidRPr="00671844">
                                    <w:rPr>
                                      <w:b/>
                                      <w:bCs/>
                                      <w:iCs/>
                                      <w:sz w:val="32"/>
                                    </w:rPr>
                                    <w:t xml:space="preserve"> SCHOOL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735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25pt;margin-top:10.45pt;width:420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vWdgIAAFkFAAAOAAAAZHJzL2Uyb0RvYy54bWysVMFu2zAMvQ/YPwi6r07SpFu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" filled="f" stroked="f">
                      <v:textbox>
                        <w:txbxContent>
                          <w:p w14:paraId="3BD75F18" w14:textId="77777777" w:rsidR="00B86403" w:rsidRPr="00B86403" w:rsidRDefault="00B86403" w:rsidP="00B86403"/>
                          <w:p w14:paraId="40E22E00" w14:textId="6DCBA0A3" w:rsidR="00B86403" w:rsidRPr="00B86403" w:rsidRDefault="00B86403" w:rsidP="00B8640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86403">
                              <w:rPr>
                                <w:b/>
                                <w:bCs/>
                                <w:sz w:val="32"/>
                              </w:rPr>
                              <w:t>FINANCIAL AGREEMENT</w:t>
                            </w:r>
                            <w:r w:rsidR="00C9473F">
                              <w:rPr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="00555C5D" w:rsidRPr="00671844">
                              <w:rPr>
                                <w:b/>
                                <w:bCs/>
                                <w:iCs/>
                                <w:sz w:val="32"/>
                              </w:rPr>
                              <w:t>2019-2020</w:t>
                            </w:r>
                            <w:r w:rsidRPr="00671844">
                              <w:rPr>
                                <w:b/>
                                <w:bCs/>
                                <w:iCs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86403" w:rsidRPr="00B86403" w14:paraId="4AEE1D62" w14:textId="77777777" w:rsidTr="00DD75EF">
        <w:trPr>
          <w:trHeight w:val="405"/>
        </w:trPr>
        <w:tc>
          <w:tcPr>
            <w:tcW w:w="9587" w:type="dxa"/>
            <w:gridSpan w:val="5"/>
            <w:noWrap/>
            <w:hideMark/>
          </w:tcPr>
          <w:p w14:paraId="652B587A" w14:textId="77777777" w:rsidR="00B86403" w:rsidRPr="00E4656F" w:rsidRDefault="00B86403" w:rsidP="00B86403">
            <w:pPr>
              <w:rPr>
                <w:b/>
              </w:rPr>
            </w:pPr>
            <w:r w:rsidRPr="00E4656F">
              <w:rPr>
                <w:b/>
              </w:rPr>
              <w:t>Student Name:</w:t>
            </w:r>
          </w:p>
        </w:tc>
      </w:tr>
      <w:tr w:rsidR="00B86403" w:rsidRPr="00B86403" w14:paraId="4B82255D" w14:textId="77777777" w:rsidTr="00DD75EF">
        <w:trPr>
          <w:trHeight w:val="417"/>
        </w:trPr>
        <w:tc>
          <w:tcPr>
            <w:tcW w:w="9587" w:type="dxa"/>
            <w:gridSpan w:val="5"/>
            <w:noWrap/>
            <w:hideMark/>
          </w:tcPr>
          <w:p w14:paraId="2BEA0302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TUITION RATES &amp; FEES</w:t>
            </w:r>
          </w:p>
        </w:tc>
      </w:tr>
      <w:tr w:rsidR="001E1DEB" w:rsidRPr="00B86403" w14:paraId="1AB76985" w14:textId="77777777" w:rsidTr="000D0A43">
        <w:trPr>
          <w:trHeight w:val="327"/>
        </w:trPr>
        <w:tc>
          <w:tcPr>
            <w:tcW w:w="1667" w:type="dxa"/>
            <w:noWrap/>
            <w:hideMark/>
          </w:tcPr>
          <w:p w14:paraId="5AE03F1E" w14:textId="77777777" w:rsidR="00B86403" w:rsidRPr="00B86403" w:rsidRDefault="00B86403">
            <w:r w:rsidRPr="00B86403">
              <w:t> </w:t>
            </w:r>
          </w:p>
        </w:tc>
        <w:tc>
          <w:tcPr>
            <w:tcW w:w="1217" w:type="dxa"/>
            <w:noWrap/>
            <w:hideMark/>
          </w:tcPr>
          <w:p w14:paraId="67E25609" w14:textId="77777777" w:rsidR="00B86403" w:rsidRPr="00B86403" w:rsidRDefault="00B86403"/>
        </w:tc>
        <w:tc>
          <w:tcPr>
            <w:tcW w:w="2076" w:type="dxa"/>
            <w:noWrap/>
            <w:hideMark/>
          </w:tcPr>
          <w:p w14:paraId="710B85F0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APPLICATION</w:t>
            </w:r>
          </w:p>
        </w:tc>
        <w:tc>
          <w:tcPr>
            <w:tcW w:w="1834" w:type="dxa"/>
            <w:noWrap/>
            <w:hideMark/>
          </w:tcPr>
          <w:p w14:paraId="621E2CE4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REGISTRATION</w:t>
            </w:r>
          </w:p>
        </w:tc>
        <w:tc>
          <w:tcPr>
            <w:tcW w:w="2793" w:type="dxa"/>
            <w:noWrap/>
            <w:hideMark/>
          </w:tcPr>
          <w:p w14:paraId="3AAD0577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 xml:space="preserve">ANNUAL </w:t>
            </w:r>
          </w:p>
        </w:tc>
      </w:tr>
      <w:tr w:rsidR="001E1DEB" w:rsidRPr="00B86403" w14:paraId="09C13B84" w14:textId="77777777" w:rsidTr="000D0A43">
        <w:trPr>
          <w:trHeight w:val="327"/>
        </w:trPr>
        <w:tc>
          <w:tcPr>
            <w:tcW w:w="1667" w:type="dxa"/>
            <w:noWrap/>
            <w:hideMark/>
          </w:tcPr>
          <w:p w14:paraId="0957CB24" w14:textId="77777777" w:rsidR="00B86403" w:rsidRPr="00B86403" w:rsidRDefault="00B86403">
            <w:r w:rsidRPr="00B86403">
              <w:t> </w:t>
            </w:r>
          </w:p>
        </w:tc>
        <w:tc>
          <w:tcPr>
            <w:tcW w:w="1217" w:type="dxa"/>
            <w:noWrap/>
            <w:hideMark/>
          </w:tcPr>
          <w:p w14:paraId="0818E3EC" w14:textId="77777777" w:rsidR="00B86403" w:rsidRPr="00B86403" w:rsidRDefault="00B86403"/>
        </w:tc>
        <w:tc>
          <w:tcPr>
            <w:tcW w:w="2076" w:type="dxa"/>
            <w:noWrap/>
            <w:hideMark/>
          </w:tcPr>
          <w:p w14:paraId="3DEC7EEB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FEE</w:t>
            </w:r>
          </w:p>
        </w:tc>
        <w:tc>
          <w:tcPr>
            <w:tcW w:w="1834" w:type="dxa"/>
            <w:noWrap/>
            <w:hideMark/>
          </w:tcPr>
          <w:p w14:paraId="34CDE154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FEE</w:t>
            </w:r>
          </w:p>
        </w:tc>
        <w:tc>
          <w:tcPr>
            <w:tcW w:w="2793" w:type="dxa"/>
            <w:noWrap/>
            <w:hideMark/>
          </w:tcPr>
          <w:p w14:paraId="594A12D4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TUITION</w:t>
            </w:r>
          </w:p>
        </w:tc>
      </w:tr>
      <w:tr w:rsidR="001E1DEB" w:rsidRPr="00B86403" w14:paraId="05D7DC19" w14:textId="77777777" w:rsidTr="000D0A43">
        <w:trPr>
          <w:trHeight w:val="327"/>
        </w:trPr>
        <w:tc>
          <w:tcPr>
            <w:tcW w:w="1667" w:type="dxa"/>
            <w:noWrap/>
            <w:hideMark/>
          </w:tcPr>
          <w:p w14:paraId="5514EB07" w14:textId="77777777" w:rsidR="00B86403" w:rsidRPr="00B86403" w:rsidRDefault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Grades K-8</w:t>
            </w:r>
          </w:p>
        </w:tc>
        <w:tc>
          <w:tcPr>
            <w:tcW w:w="1217" w:type="dxa"/>
            <w:noWrap/>
            <w:hideMark/>
          </w:tcPr>
          <w:p w14:paraId="1E894E9A" w14:textId="77777777" w:rsidR="00B86403" w:rsidRPr="00B86403" w:rsidRDefault="00B86403" w:rsidP="00B86403">
            <w:r w:rsidRPr="00B86403">
              <w:t> </w:t>
            </w:r>
          </w:p>
        </w:tc>
        <w:tc>
          <w:tcPr>
            <w:tcW w:w="2076" w:type="dxa"/>
            <w:noWrap/>
            <w:hideMark/>
          </w:tcPr>
          <w:p w14:paraId="1499225F" w14:textId="77777777" w:rsidR="00B86403" w:rsidRPr="00B86403" w:rsidRDefault="00B86403" w:rsidP="00B86403">
            <w:r w:rsidRPr="00B86403">
              <w:t>$25</w:t>
            </w:r>
          </w:p>
        </w:tc>
        <w:tc>
          <w:tcPr>
            <w:tcW w:w="1834" w:type="dxa"/>
            <w:noWrap/>
            <w:hideMark/>
          </w:tcPr>
          <w:p w14:paraId="51C8415F" w14:textId="77777777" w:rsidR="00B86403" w:rsidRPr="00B86403" w:rsidRDefault="00B86403" w:rsidP="00B86403">
            <w:r w:rsidRPr="00B86403">
              <w:t>$450</w:t>
            </w:r>
          </w:p>
        </w:tc>
        <w:tc>
          <w:tcPr>
            <w:tcW w:w="2793" w:type="dxa"/>
            <w:noWrap/>
            <w:hideMark/>
          </w:tcPr>
          <w:p w14:paraId="0A80AF75" w14:textId="402C43EE" w:rsidR="00B86403" w:rsidRPr="00B86403" w:rsidRDefault="00B86403" w:rsidP="00B86403">
            <w:r w:rsidRPr="00B86403">
              <w:t>$6,</w:t>
            </w:r>
            <w:r w:rsidR="00AB2AC6">
              <w:t>250</w:t>
            </w:r>
            <w:bookmarkStart w:id="1" w:name="_GoBack"/>
            <w:bookmarkEnd w:id="1"/>
          </w:p>
        </w:tc>
      </w:tr>
      <w:tr w:rsidR="00B86403" w:rsidRPr="00B86403" w14:paraId="39CCA645" w14:textId="77777777" w:rsidTr="00C22B5F">
        <w:trPr>
          <w:trHeight w:val="332"/>
        </w:trPr>
        <w:tc>
          <w:tcPr>
            <w:tcW w:w="9587" w:type="dxa"/>
            <w:gridSpan w:val="5"/>
            <w:noWrap/>
            <w:hideMark/>
          </w:tcPr>
          <w:p w14:paraId="710722BD" w14:textId="7635689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 xml:space="preserve">ADDITIONAL </w:t>
            </w:r>
            <w:proofErr w:type="gramStart"/>
            <w:r w:rsidRPr="00B86403">
              <w:rPr>
                <w:b/>
                <w:bCs/>
              </w:rPr>
              <w:t>FEES</w:t>
            </w:r>
            <w:r w:rsidR="00253E15">
              <w:rPr>
                <w:b/>
                <w:bCs/>
              </w:rPr>
              <w:t xml:space="preserve">  </w:t>
            </w:r>
            <w:r w:rsidR="00253E15" w:rsidRPr="00253E15">
              <w:rPr>
                <w:bCs/>
              </w:rPr>
              <w:t>Technology</w:t>
            </w:r>
            <w:proofErr w:type="gramEnd"/>
            <w:r w:rsidR="00253E15" w:rsidRPr="00253E15">
              <w:rPr>
                <w:bCs/>
              </w:rPr>
              <w:t xml:space="preserve"> Fee $150</w:t>
            </w:r>
          </w:p>
        </w:tc>
      </w:tr>
      <w:tr w:rsidR="00A93ACA" w:rsidRPr="00B86403" w14:paraId="006B1C1E" w14:textId="77777777" w:rsidTr="00DD75EF">
        <w:trPr>
          <w:trHeight w:val="327"/>
        </w:trPr>
        <w:tc>
          <w:tcPr>
            <w:tcW w:w="1667" w:type="dxa"/>
            <w:noWrap/>
            <w:hideMark/>
          </w:tcPr>
          <w:p w14:paraId="7B137769" w14:textId="77777777" w:rsidR="00A93ACA" w:rsidRPr="00B86403" w:rsidRDefault="00A93ACA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MORNING CARE</w:t>
            </w:r>
          </w:p>
        </w:tc>
        <w:tc>
          <w:tcPr>
            <w:tcW w:w="7920" w:type="dxa"/>
            <w:gridSpan w:val="4"/>
            <w:noWrap/>
            <w:hideMark/>
          </w:tcPr>
          <w:p w14:paraId="34D8E8E3" w14:textId="7AFDFF90" w:rsidR="00A93ACA" w:rsidRPr="00B86403" w:rsidRDefault="00A93ACA" w:rsidP="00B86403">
            <w:r w:rsidRPr="00B86403">
              <w:t>Mon-Fri 7:00-8:15 ($</w:t>
            </w:r>
            <w:r w:rsidR="002A5982">
              <w:t>4</w:t>
            </w:r>
            <w:r w:rsidRPr="00B86403">
              <w:t xml:space="preserve"> per morning)</w:t>
            </w:r>
          </w:p>
        </w:tc>
      </w:tr>
      <w:tr w:rsidR="00A93ACA" w:rsidRPr="00B86403" w14:paraId="07F15B0D" w14:textId="77777777" w:rsidTr="00DD75EF">
        <w:trPr>
          <w:trHeight w:val="327"/>
        </w:trPr>
        <w:tc>
          <w:tcPr>
            <w:tcW w:w="1667" w:type="dxa"/>
            <w:noWrap/>
            <w:hideMark/>
          </w:tcPr>
          <w:p w14:paraId="28226199" w14:textId="77777777" w:rsidR="00A93ACA" w:rsidRPr="00B86403" w:rsidRDefault="00A93ACA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AFTERCARE</w:t>
            </w:r>
          </w:p>
        </w:tc>
        <w:tc>
          <w:tcPr>
            <w:tcW w:w="7920" w:type="dxa"/>
            <w:gridSpan w:val="4"/>
            <w:noWrap/>
            <w:hideMark/>
          </w:tcPr>
          <w:p w14:paraId="4A06F4FD" w14:textId="6DB51304" w:rsidR="00A93ACA" w:rsidRPr="00B86403" w:rsidRDefault="00A93ACA" w:rsidP="00B86403">
            <w:r w:rsidRPr="00B86403">
              <w:t>Mon</w:t>
            </w:r>
            <w:r w:rsidR="001E1DEB">
              <w:t xml:space="preserve">-Thu 3:30-6:00 &amp; Fri 1:30-5:00 </w:t>
            </w:r>
            <w:r w:rsidRPr="00B86403">
              <w:t>($</w:t>
            </w:r>
            <w:r w:rsidR="002A5982">
              <w:t>8</w:t>
            </w:r>
            <w:r w:rsidRPr="00B86403">
              <w:t xml:space="preserve"> per afternoon)</w:t>
            </w:r>
          </w:p>
        </w:tc>
      </w:tr>
      <w:tr w:rsidR="00B86403" w:rsidRPr="00B86403" w14:paraId="70973638" w14:textId="77777777" w:rsidTr="00DD75EF">
        <w:trPr>
          <w:trHeight w:val="645"/>
        </w:trPr>
        <w:tc>
          <w:tcPr>
            <w:tcW w:w="9587" w:type="dxa"/>
            <w:gridSpan w:val="5"/>
            <w:noWrap/>
            <w:hideMark/>
          </w:tcPr>
          <w:p w14:paraId="513EC84E" w14:textId="77777777" w:rsidR="00B86403" w:rsidRPr="00B86403" w:rsidRDefault="00B86403" w:rsidP="005966A1">
            <w:r w:rsidRPr="00B86403">
              <w:t> </w:t>
            </w:r>
            <w:r w:rsidRPr="00B86403">
              <w:rPr>
                <w:i/>
                <w:iCs/>
              </w:rPr>
              <w:t>Please note that if a student is picked up after 6:00 pm (5:00 pm</w:t>
            </w:r>
            <w:r>
              <w:rPr>
                <w:i/>
                <w:iCs/>
              </w:rPr>
              <w:t xml:space="preserve"> </w:t>
            </w:r>
            <w:r w:rsidRPr="00B86403">
              <w:rPr>
                <w:i/>
                <w:iCs/>
              </w:rPr>
              <w:t>Friday) there is a late fee of $20 + $1/per minute late.</w:t>
            </w:r>
          </w:p>
        </w:tc>
      </w:tr>
      <w:tr w:rsidR="00A93ACA" w:rsidRPr="00B86403" w14:paraId="5D9FDB5F" w14:textId="77777777" w:rsidTr="000D0A43">
        <w:trPr>
          <w:trHeight w:val="327"/>
        </w:trPr>
        <w:tc>
          <w:tcPr>
            <w:tcW w:w="1667" w:type="dxa"/>
            <w:noWrap/>
            <w:hideMark/>
          </w:tcPr>
          <w:p w14:paraId="7407F308" w14:textId="77777777" w:rsidR="00B86403" w:rsidRPr="00B86403" w:rsidRDefault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UNIFORMS</w:t>
            </w:r>
          </w:p>
        </w:tc>
        <w:tc>
          <w:tcPr>
            <w:tcW w:w="3293" w:type="dxa"/>
            <w:gridSpan w:val="2"/>
            <w:noWrap/>
            <w:hideMark/>
          </w:tcPr>
          <w:p w14:paraId="7003814D" w14:textId="77777777" w:rsidR="00B86403" w:rsidRPr="00B86403" w:rsidRDefault="00B86403">
            <w:r w:rsidRPr="00B86403">
              <w:t>Uniform polo shirt with logo ($14 each)</w:t>
            </w:r>
          </w:p>
        </w:tc>
        <w:tc>
          <w:tcPr>
            <w:tcW w:w="1834" w:type="dxa"/>
            <w:noWrap/>
            <w:hideMark/>
          </w:tcPr>
          <w:p w14:paraId="51844981" w14:textId="1FEEFC99" w:rsidR="00B86403" w:rsidRPr="00B86403" w:rsidRDefault="00C22B5F">
            <w:r>
              <w:t>Fri/Field Day</w:t>
            </w:r>
            <w:r w:rsidR="00A93ACA" w:rsidRPr="00B86403">
              <w:t xml:space="preserve"> T-Shirt with logo ($7 each)</w:t>
            </w:r>
          </w:p>
        </w:tc>
        <w:tc>
          <w:tcPr>
            <w:tcW w:w="2793" w:type="dxa"/>
            <w:noWrap/>
            <w:hideMark/>
          </w:tcPr>
          <w:p w14:paraId="5B04AE4E" w14:textId="77777777" w:rsidR="00B86403" w:rsidRPr="00B86403" w:rsidRDefault="00B86403" w:rsidP="00B86403">
            <w:r w:rsidRPr="00B86403">
              <w:t> </w:t>
            </w:r>
          </w:p>
        </w:tc>
      </w:tr>
      <w:tr w:rsidR="00A93ACA" w:rsidRPr="00B86403" w14:paraId="0FF8C9B5" w14:textId="77777777" w:rsidTr="000D0A43">
        <w:trPr>
          <w:trHeight w:val="327"/>
        </w:trPr>
        <w:tc>
          <w:tcPr>
            <w:tcW w:w="1667" w:type="dxa"/>
            <w:noWrap/>
            <w:hideMark/>
          </w:tcPr>
          <w:p w14:paraId="58AFC113" w14:textId="77777777" w:rsidR="00B86403" w:rsidRPr="00B86403" w:rsidRDefault="00B86403">
            <w:r w:rsidRPr="00B86403">
              <w:t> </w:t>
            </w:r>
          </w:p>
        </w:tc>
        <w:tc>
          <w:tcPr>
            <w:tcW w:w="3293" w:type="dxa"/>
            <w:gridSpan w:val="2"/>
            <w:noWrap/>
            <w:hideMark/>
          </w:tcPr>
          <w:p w14:paraId="698ECF84" w14:textId="228773C0" w:rsidR="00B86403" w:rsidRPr="00B86403" w:rsidRDefault="00F86FE9">
            <w:r>
              <w:rPr>
                <w:i/>
                <w:iCs/>
              </w:rPr>
              <w:t xml:space="preserve">Note: SUFS includes </w:t>
            </w:r>
            <w:r w:rsidR="00617352">
              <w:rPr>
                <w:i/>
                <w:iCs/>
              </w:rPr>
              <w:t>4</w:t>
            </w:r>
            <w:r w:rsidR="00A93ACA" w:rsidRPr="00B86403">
              <w:rPr>
                <w:i/>
                <w:iCs/>
              </w:rPr>
              <w:t xml:space="preserve"> polos and 1 T-Shirt</w:t>
            </w:r>
          </w:p>
        </w:tc>
        <w:tc>
          <w:tcPr>
            <w:tcW w:w="1834" w:type="dxa"/>
            <w:noWrap/>
            <w:hideMark/>
          </w:tcPr>
          <w:p w14:paraId="26BBDE16" w14:textId="5667D0B0" w:rsidR="00B86403" w:rsidRPr="00B86403" w:rsidRDefault="00A93ACA">
            <w:r w:rsidRPr="00B86403">
              <w:t>$</w:t>
            </w:r>
            <w:r w:rsidR="00EA6823">
              <w:t>80</w:t>
            </w:r>
          </w:p>
        </w:tc>
        <w:tc>
          <w:tcPr>
            <w:tcW w:w="2793" w:type="dxa"/>
            <w:noWrap/>
            <w:hideMark/>
          </w:tcPr>
          <w:p w14:paraId="1043B162" w14:textId="77777777" w:rsidR="00B86403" w:rsidRPr="00B86403" w:rsidRDefault="00B86403" w:rsidP="00B86403">
            <w:r w:rsidRPr="00B86403">
              <w:t> </w:t>
            </w:r>
          </w:p>
        </w:tc>
      </w:tr>
      <w:tr w:rsidR="00B86403" w:rsidRPr="00B86403" w14:paraId="68077156" w14:textId="77777777" w:rsidTr="00DD75EF">
        <w:trPr>
          <w:trHeight w:val="327"/>
        </w:trPr>
        <w:tc>
          <w:tcPr>
            <w:tcW w:w="6794" w:type="dxa"/>
            <w:gridSpan w:val="4"/>
            <w:noWrap/>
            <w:hideMark/>
          </w:tcPr>
          <w:p w14:paraId="565ED4B5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 xml:space="preserve"> Total Annual Tuition &amp; Fees: </w:t>
            </w:r>
          </w:p>
        </w:tc>
        <w:tc>
          <w:tcPr>
            <w:tcW w:w="2793" w:type="dxa"/>
            <w:noWrap/>
            <w:hideMark/>
          </w:tcPr>
          <w:p w14:paraId="0F130730" w14:textId="08D22599" w:rsidR="00B86403" w:rsidRPr="00B86403" w:rsidRDefault="006C6A3E" w:rsidP="00B86403">
            <w:r>
              <w:t>$____________</w:t>
            </w:r>
          </w:p>
        </w:tc>
      </w:tr>
      <w:tr w:rsidR="00B86403" w:rsidRPr="00B86403" w14:paraId="22492F07" w14:textId="77777777" w:rsidTr="00DD75EF">
        <w:trPr>
          <w:trHeight w:val="327"/>
        </w:trPr>
        <w:tc>
          <w:tcPr>
            <w:tcW w:w="6794" w:type="dxa"/>
            <w:gridSpan w:val="4"/>
            <w:noWrap/>
            <w:hideMark/>
          </w:tcPr>
          <w:p w14:paraId="0093D33A" w14:textId="77777777" w:rsidR="00B86403" w:rsidRPr="00B86403" w:rsidRDefault="001E1DEB" w:rsidP="00B864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Total Additional </w:t>
            </w:r>
            <w:r w:rsidR="00B86403" w:rsidRPr="00B86403">
              <w:rPr>
                <w:b/>
                <w:bCs/>
              </w:rPr>
              <w:t xml:space="preserve">Fees: </w:t>
            </w:r>
          </w:p>
        </w:tc>
        <w:tc>
          <w:tcPr>
            <w:tcW w:w="2793" w:type="dxa"/>
            <w:noWrap/>
            <w:hideMark/>
          </w:tcPr>
          <w:p w14:paraId="421B0986" w14:textId="77777777" w:rsidR="00B86403" w:rsidRPr="00B86403" w:rsidRDefault="00B86403" w:rsidP="00B86403">
            <w:r w:rsidRPr="00B86403">
              <w:t> </w:t>
            </w:r>
          </w:p>
        </w:tc>
      </w:tr>
      <w:tr w:rsidR="00A93ACA" w:rsidRPr="00B86403" w14:paraId="200E1DF3" w14:textId="77777777" w:rsidTr="000D0A43">
        <w:trPr>
          <w:trHeight w:val="327"/>
        </w:trPr>
        <w:tc>
          <w:tcPr>
            <w:tcW w:w="1667" w:type="dxa"/>
            <w:noWrap/>
            <w:hideMark/>
          </w:tcPr>
          <w:p w14:paraId="6C9DDA36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 </w:t>
            </w:r>
          </w:p>
        </w:tc>
        <w:tc>
          <w:tcPr>
            <w:tcW w:w="1217" w:type="dxa"/>
            <w:noWrap/>
            <w:hideMark/>
          </w:tcPr>
          <w:p w14:paraId="7EC92C12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 </w:t>
            </w:r>
          </w:p>
        </w:tc>
        <w:tc>
          <w:tcPr>
            <w:tcW w:w="2076" w:type="dxa"/>
            <w:noWrap/>
            <w:hideMark/>
          </w:tcPr>
          <w:p w14:paraId="06ACA275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14:paraId="27E115FB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 </w:t>
            </w:r>
          </w:p>
        </w:tc>
        <w:tc>
          <w:tcPr>
            <w:tcW w:w="2793" w:type="dxa"/>
            <w:noWrap/>
            <w:hideMark/>
          </w:tcPr>
          <w:p w14:paraId="01150FDC" w14:textId="77777777" w:rsidR="00B86403" w:rsidRPr="00B86403" w:rsidRDefault="00B86403">
            <w:r w:rsidRPr="00B86403">
              <w:t> </w:t>
            </w:r>
          </w:p>
        </w:tc>
      </w:tr>
      <w:tr w:rsidR="00B86403" w:rsidRPr="00B86403" w14:paraId="4234DE90" w14:textId="77777777" w:rsidTr="00DD75EF">
        <w:trPr>
          <w:trHeight w:val="327"/>
        </w:trPr>
        <w:tc>
          <w:tcPr>
            <w:tcW w:w="6794" w:type="dxa"/>
            <w:gridSpan w:val="4"/>
            <w:noWrap/>
            <w:hideMark/>
          </w:tcPr>
          <w:p w14:paraId="589FC181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 xml:space="preserve"> Step Up For Students (SUFS) Scholarship Award: </w:t>
            </w:r>
          </w:p>
        </w:tc>
        <w:tc>
          <w:tcPr>
            <w:tcW w:w="2793" w:type="dxa"/>
            <w:noWrap/>
            <w:hideMark/>
          </w:tcPr>
          <w:p w14:paraId="03CF491F" w14:textId="3217ED2D" w:rsidR="00B86403" w:rsidRPr="00B86403" w:rsidRDefault="00B86403">
            <w:r w:rsidRPr="00B86403">
              <w:t> </w:t>
            </w:r>
            <w:r w:rsidR="00AE4F29">
              <w:t>$___________</w:t>
            </w:r>
          </w:p>
        </w:tc>
      </w:tr>
      <w:tr w:rsidR="00B86403" w:rsidRPr="00B86403" w14:paraId="317FAA86" w14:textId="77777777" w:rsidTr="00DD75EF">
        <w:trPr>
          <w:trHeight w:val="327"/>
        </w:trPr>
        <w:tc>
          <w:tcPr>
            <w:tcW w:w="6794" w:type="dxa"/>
            <w:gridSpan w:val="4"/>
            <w:noWrap/>
            <w:hideMark/>
          </w:tcPr>
          <w:p w14:paraId="014B0BEA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 xml:space="preserve"> Other Scholarship Award: </w:t>
            </w:r>
          </w:p>
        </w:tc>
        <w:tc>
          <w:tcPr>
            <w:tcW w:w="2793" w:type="dxa"/>
            <w:noWrap/>
            <w:hideMark/>
          </w:tcPr>
          <w:p w14:paraId="3714BC11" w14:textId="0C5971B7" w:rsidR="00B86403" w:rsidRPr="00B86403" w:rsidRDefault="00B86403">
            <w:r w:rsidRPr="00B86403">
              <w:t> </w:t>
            </w:r>
            <w:r w:rsidR="00AE4F29">
              <w:t>$___________</w:t>
            </w:r>
          </w:p>
        </w:tc>
      </w:tr>
      <w:tr w:rsidR="00A93ACA" w:rsidRPr="00B86403" w14:paraId="1F0597F4" w14:textId="77777777" w:rsidTr="000D0A43">
        <w:trPr>
          <w:trHeight w:val="327"/>
        </w:trPr>
        <w:tc>
          <w:tcPr>
            <w:tcW w:w="1667" w:type="dxa"/>
            <w:noWrap/>
            <w:hideMark/>
          </w:tcPr>
          <w:p w14:paraId="09BDAD86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 </w:t>
            </w:r>
          </w:p>
        </w:tc>
        <w:tc>
          <w:tcPr>
            <w:tcW w:w="1217" w:type="dxa"/>
            <w:noWrap/>
            <w:hideMark/>
          </w:tcPr>
          <w:p w14:paraId="4CB6B529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 </w:t>
            </w:r>
          </w:p>
        </w:tc>
        <w:tc>
          <w:tcPr>
            <w:tcW w:w="2076" w:type="dxa"/>
            <w:noWrap/>
            <w:hideMark/>
          </w:tcPr>
          <w:p w14:paraId="1850CAAD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14:paraId="6E7C0E16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 </w:t>
            </w:r>
          </w:p>
        </w:tc>
        <w:tc>
          <w:tcPr>
            <w:tcW w:w="2793" w:type="dxa"/>
            <w:noWrap/>
            <w:hideMark/>
          </w:tcPr>
          <w:p w14:paraId="28354786" w14:textId="77777777" w:rsidR="00B86403" w:rsidRPr="00B86403" w:rsidRDefault="00B86403">
            <w:r w:rsidRPr="00B86403">
              <w:t> </w:t>
            </w:r>
          </w:p>
        </w:tc>
      </w:tr>
      <w:tr w:rsidR="00B86403" w:rsidRPr="00B86403" w14:paraId="494C685C" w14:textId="77777777" w:rsidTr="00DD75EF">
        <w:trPr>
          <w:trHeight w:val="374"/>
        </w:trPr>
        <w:tc>
          <w:tcPr>
            <w:tcW w:w="6794" w:type="dxa"/>
            <w:gridSpan w:val="4"/>
            <w:noWrap/>
            <w:hideMark/>
          </w:tcPr>
          <w:p w14:paraId="34A32EED" w14:textId="77777777" w:rsidR="00B86403" w:rsidRPr="00B86403" w:rsidRDefault="00B86403" w:rsidP="00B86403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 xml:space="preserve"> Total Family Responsibility: </w:t>
            </w:r>
          </w:p>
        </w:tc>
        <w:tc>
          <w:tcPr>
            <w:tcW w:w="2793" w:type="dxa"/>
            <w:noWrap/>
            <w:hideMark/>
          </w:tcPr>
          <w:p w14:paraId="734C1848" w14:textId="298A1A19" w:rsidR="00B86403" w:rsidRPr="00B86403" w:rsidRDefault="00AE4F29">
            <w:r>
              <w:t>$____________</w:t>
            </w:r>
            <w:r w:rsidR="00B86403" w:rsidRPr="00B86403">
              <w:t> </w:t>
            </w:r>
          </w:p>
        </w:tc>
      </w:tr>
      <w:tr w:rsidR="00A93ACA" w:rsidRPr="00B86403" w14:paraId="53E6F109" w14:textId="77777777" w:rsidTr="00DD75EF">
        <w:trPr>
          <w:trHeight w:val="332"/>
        </w:trPr>
        <w:tc>
          <w:tcPr>
            <w:tcW w:w="6794" w:type="dxa"/>
            <w:gridSpan w:val="4"/>
            <w:noWrap/>
            <w:hideMark/>
          </w:tcPr>
          <w:p w14:paraId="134C61F9" w14:textId="77777777" w:rsidR="00A93ACA" w:rsidRPr="002A5982" w:rsidRDefault="00A93ACA">
            <w:pPr>
              <w:rPr>
                <w:b/>
                <w:bCs/>
                <w:color w:val="FF0000"/>
              </w:rPr>
            </w:pPr>
            <w:r w:rsidRPr="002A5982">
              <w:rPr>
                <w:b/>
                <w:bCs/>
                <w:color w:val="FF0000"/>
              </w:rPr>
              <w:t xml:space="preserve">NOTE: MORNING/AFTERCARE ARE NOT COVERED BY SUFS </w:t>
            </w:r>
          </w:p>
        </w:tc>
        <w:tc>
          <w:tcPr>
            <w:tcW w:w="2793" w:type="dxa"/>
            <w:noWrap/>
            <w:hideMark/>
          </w:tcPr>
          <w:p w14:paraId="74574B0C" w14:textId="77777777" w:rsidR="00A93ACA" w:rsidRPr="00B86403" w:rsidRDefault="00A93ACA">
            <w:r w:rsidRPr="00B86403">
              <w:t> </w:t>
            </w:r>
          </w:p>
        </w:tc>
      </w:tr>
      <w:tr w:rsidR="001E1DEB" w:rsidRPr="00B86403" w14:paraId="6E4CB589" w14:textId="77777777" w:rsidTr="000D0A43">
        <w:trPr>
          <w:trHeight w:val="332"/>
        </w:trPr>
        <w:tc>
          <w:tcPr>
            <w:tcW w:w="1667" w:type="dxa"/>
            <w:noWrap/>
            <w:hideMark/>
          </w:tcPr>
          <w:p w14:paraId="5DB9D2D7" w14:textId="77777777" w:rsidR="00B86403" w:rsidRPr="00B86403" w:rsidRDefault="00B86403">
            <w:r w:rsidRPr="00B86403">
              <w:t> </w:t>
            </w:r>
          </w:p>
        </w:tc>
        <w:tc>
          <w:tcPr>
            <w:tcW w:w="1217" w:type="dxa"/>
            <w:noWrap/>
            <w:hideMark/>
          </w:tcPr>
          <w:p w14:paraId="3CDA6383" w14:textId="77777777" w:rsidR="00B86403" w:rsidRPr="002A5982" w:rsidRDefault="00B86403">
            <w:pPr>
              <w:rPr>
                <w:color w:val="FF0000"/>
              </w:rPr>
            </w:pPr>
          </w:p>
        </w:tc>
        <w:tc>
          <w:tcPr>
            <w:tcW w:w="2076" w:type="dxa"/>
            <w:noWrap/>
            <w:hideMark/>
          </w:tcPr>
          <w:p w14:paraId="21287787" w14:textId="77777777" w:rsidR="00B86403" w:rsidRPr="002A5982" w:rsidRDefault="00B86403">
            <w:pPr>
              <w:rPr>
                <w:color w:val="FF0000"/>
              </w:rPr>
            </w:pPr>
          </w:p>
        </w:tc>
        <w:tc>
          <w:tcPr>
            <w:tcW w:w="1834" w:type="dxa"/>
            <w:noWrap/>
            <w:hideMark/>
          </w:tcPr>
          <w:p w14:paraId="287E2ED7" w14:textId="77777777" w:rsidR="00B86403" w:rsidRPr="00B86403" w:rsidRDefault="00B86403"/>
        </w:tc>
        <w:tc>
          <w:tcPr>
            <w:tcW w:w="2793" w:type="dxa"/>
            <w:noWrap/>
            <w:hideMark/>
          </w:tcPr>
          <w:p w14:paraId="0BD7BBCF" w14:textId="77777777" w:rsidR="00B86403" w:rsidRPr="00B86403" w:rsidRDefault="00B86403">
            <w:r w:rsidRPr="00B86403">
              <w:t> </w:t>
            </w:r>
          </w:p>
        </w:tc>
      </w:tr>
      <w:tr w:rsidR="00A93ACA" w:rsidRPr="00B86403" w14:paraId="33C4728E" w14:textId="77777777" w:rsidTr="00DD75EF">
        <w:trPr>
          <w:trHeight w:val="332"/>
        </w:trPr>
        <w:tc>
          <w:tcPr>
            <w:tcW w:w="9587" w:type="dxa"/>
            <w:gridSpan w:val="5"/>
            <w:noWrap/>
            <w:hideMark/>
          </w:tcPr>
          <w:p w14:paraId="0FDD3199" w14:textId="75CB29C0" w:rsidR="00A93ACA" w:rsidRPr="00A93ACA" w:rsidRDefault="00A93ACA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Please refer to Section 10 the ICA Handbook for additi</w:t>
            </w:r>
            <w:r w:rsidR="00F8505B">
              <w:rPr>
                <w:b/>
                <w:bCs/>
              </w:rPr>
              <w:t>onal info regarding the school’s</w:t>
            </w:r>
            <w:r w:rsidRPr="00B86403">
              <w:rPr>
                <w:b/>
                <w:bCs/>
              </w:rPr>
              <w:t xml:space="preserve"> tuition payment policy, and sign below to indicate full understanding of your payment responsibility.  </w:t>
            </w:r>
          </w:p>
        </w:tc>
      </w:tr>
      <w:tr w:rsidR="001E1DEB" w:rsidRPr="00B86403" w14:paraId="2B0CAC16" w14:textId="77777777" w:rsidTr="00C22B5F">
        <w:trPr>
          <w:trHeight w:val="1412"/>
        </w:trPr>
        <w:tc>
          <w:tcPr>
            <w:tcW w:w="9587" w:type="dxa"/>
            <w:gridSpan w:val="5"/>
            <w:noWrap/>
            <w:hideMark/>
          </w:tcPr>
          <w:p w14:paraId="126B7F5D" w14:textId="77777777" w:rsidR="001E1DEB" w:rsidRDefault="001E1DEB">
            <w:pPr>
              <w:rPr>
                <w:b/>
                <w:bCs/>
              </w:rPr>
            </w:pPr>
          </w:p>
          <w:p w14:paraId="4101DB17" w14:textId="77777777" w:rsidR="001E1DEB" w:rsidRPr="00B86403" w:rsidRDefault="001E1DEB">
            <w:pPr>
              <w:rPr>
                <w:b/>
                <w:bCs/>
              </w:rPr>
            </w:pPr>
            <w:r w:rsidRPr="00B86403">
              <w:rPr>
                <w:b/>
                <w:bCs/>
              </w:rPr>
              <w:t>Parent/Guardian Signature: _______</w:t>
            </w:r>
            <w:r>
              <w:rPr>
                <w:b/>
                <w:bCs/>
              </w:rPr>
              <w:t>______________</w:t>
            </w:r>
            <w:r w:rsidRPr="00B86403">
              <w:rPr>
                <w:b/>
                <w:bCs/>
              </w:rPr>
              <w:t>_____</w:t>
            </w:r>
            <w:r>
              <w:rPr>
                <w:b/>
                <w:bCs/>
              </w:rPr>
              <w:t>______</w:t>
            </w:r>
            <w:r w:rsidRPr="00B86403">
              <w:rPr>
                <w:b/>
                <w:bCs/>
              </w:rPr>
              <w:t xml:space="preserve">_     </w:t>
            </w:r>
            <w:r>
              <w:rPr>
                <w:b/>
                <w:bCs/>
              </w:rPr>
              <w:t>Date: __________</w:t>
            </w:r>
          </w:p>
          <w:p w14:paraId="550DEBDD" w14:textId="77777777" w:rsidR="00DD75EF" w:rsidRDefault="00DD75EF"/>
          <w:p w14:paraId="1F0E7EE7" w14:textId="6B7B9152" w:rsidR="00DD75EF" w:rsidRPr="00DD75EF" w:rsidRDefault="00DD75EF">
            <w:pPr>
              <w:rPr>
                <w:b/>
              </w:rPr>
            </w:pPr>
            <w:r w:rsidRPr="00DD75EF">
              <w:rPr>
                <w:b/>
              </w:rPr>
              <w:t>Parent/Guardian Social Security Number:______________________</w:t>
            </w:r>
          </w:p>
          <w:p w14:paraId="7F3EE60E" w14:textId="7665161E" w:rsidR="00DD75EF" w:rsidRPr="00B86403" w:rsidRDefault="00DD75EF"/>
        </w:tc>
      </w:tr>
    </w:tbl>
    <w:p w14:paraId="20328B5B" w14:textId="77777777" w:rsidR="00BF3D62" w:rsidRDefault="00BF3D62" w:rsidP="00C22B5F"/>
    <w:sectPr w:rsidR="00BF3D62" w:rsidSect="00B8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403"/>
    <w:rsid w:val="000D0A43"/>
    <w:rsid w:val="001E1DEB"/>
    <w:rsid w:val="00253E15"/>
    <w:rsid w:val="002A5982"/>
    <w:rsid w:val="0051715B"/>
    <w:rsid w:val="00555C5D"/>
    <w:rsid w:val="00617352"/>
    <w:rsid w:val="00671844"/>
    <w:rsid w:val="006C0D04"/>
    <w:rsid w:val="006C6A3E"/>
    <w:rsid w:val="00967394"/>
    <w:rsid w:val="00A93ACA"/>
    <w:rsid w:val="00AB2AC6"/>
    <w:rsid w:val="00AE4F29"/>
    <w:rsid w:val="00B86403"/>
    <w:rsid w:val="00BF3D62"/>
    <w:rsid w:val="00C22B5F"/>
    <w:rsid w:val="00C9473F"/>
    <w:rsid w:val="00D51805"/>
    <w:rsid w:val="00D57129"/>
    <w:rsid w:val="00DD6925"/>
    <w:rsid w:val="00DD75EF"/>
    <w:rsid w:val="00E4656F"/>
    <w:rsid w:val="00EA6823"/>
    <w:rsid w:val="00F8505B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B03F"/>
  <w15:docId w15:val="{080A5081-7A51-4D32-98B6-11D1BF3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Thieme</dc:creator>
  <cp:lastModifiedBy>Sandra Maddox</cp:lastModifiedBy>
  <cp:revision>8</cp:revision>
  <cp:lastPrinted>2019-04-11T18:13:00Z</cp:lastPrinted>
  <dcterms:created xsi:type="dcterms:W3CDTF">2019-04-09T11:58:00Z</dcterms:created>
  <dcterms:modified xsi:type="dcterms:W3CDTF">2019-04-11T18:26:00Z</dcterms:modified>
</cp:coreProperties>
</file>